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C5A4" w14:textId="15107ACC" w:rsidR="004F1447" w:rsidRPr="00D05EB6" w:rsidRDefault="00A84EB8" w:rsidP="0003728C">
      <w:pPr>
        <w:jc w:val="center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F7002D" wp14:editId="676E7F24">
                <wp:simplePos x="0" y="0"/>
                <wp:positionH relativeFrom="column">
                  <wp:posOffset>-123825</wp:posOffset>
                </wp:positionH>
                <wp:positionV relativeFrom="paragraph">
                  <wp:posOffset>-95250</wp:posOffset>
                </wp:positionV>
                <wp:extent cx="1390650" cy="8858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065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65BDF9" w14:textId="2E2EDCCC" w:rsidR="00B33209" w:rsidRDefault="00A84EB8">
                            <w:r w:rsidRPr="00414B7E">
                              <w:rPr>
                                <w:noProof/>
                              </w:rPr>
                              <w:drawing>
                                <wp:inline distT="0" distB="0" distL="0" distR="0" wp14:anchorId="6CA10208" wp14:editId="3B93BFB8">
                                  <wp:extent cx="1238250" cy="819150"/>
                                  <wp:effectExtent l="0" t="0" r="0" b="0"/>
                                  <wp:docPr id="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700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-7.5pt;width:109.5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" fillcolor="window" stroked="f" strokeweight=".5pt">
                <v:textbox>
                  <w:txbxContent>
                    <w:p w14:paraId="2165BDF9" w14:textId="2E2EDCCC" w:rsidR="00B33209" w:rsidRDefault="00A84EB8">
                      <w:r w:rsidRPr="00414B7E">
                        <w:rPr>
                          <w:noProof/>
                        </w:rPr>
                        <w:drawing>
                          <wp:inline distT="0" distB="0" distL="0" distR="0" wp14:anchorId="6CA10208" wp14:editId="3B93BFB8">
                            <wp:extent cx="1238250" cy="819150"/>
                            <wp:effectExtent l="0" t="0" r="0" b="0"/>
                            <wp:docPr id="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728C" w:rsidRPr="00D05EB6">
        <w:rPr>
          <w:rFonts w:cs="Calibri"/>
          <w:sz w:val="24"/>
          <w:szCs w:val="24"/>
        </w:rPr>
        <w:t>THE ROYAL SCOTTISH COUNTRY DANCE SOCIETY</w:t>
      </w:r>
    </w:p>
    <w:p w14:paraId="231ED1E9" w14:textId="77777777" w:rsidR="0003728C" w:rsidRPr="00D05EB6" w:rsidRDefault="0003728C" w:rsidP="0003728C">
      <w:pPr>
        <w:jc w:val="center"/>
        <w:rPr>
          <w:rFonts w:cs="Calibri"/>
          <w:sz w:val="24"/>
          <w:szCs w:val="24"/>
        </w:rPr>
      </w:pPr>
      <w:r w:rsidRPr="00D05EB6">
        <w:rPr>
          <w:rFonts w:cs="Calibri"/>
          <w:sz w:val="24"/>
          <w:szCs w:val="24"/>
        </w:rPr>
        <w:t>CROYDON AND DISTIRICT BRANCH</w:t>
      </w:r>
    </w:p>
    <w:p w14:paraId="7067AD5C" w14:textId="628E4760" w:rsidR="0003728C" w:rsidRDefault="0003728C" w:rsidP="0003728C">
      <w:pPr>
        <w:jc w:val="center"/>
        <w:rPr>
          <w:rFonts w:cs="Calibri"/>
          <w:sz w:val="24"/>
          <w:szCs w:val="24"/>
        </w:rPr>
      </w:pPr>
      <w:r w:rsidRPr="00D05EB6">
        <w:rPr>
          <w:rFonts w:cs="Calibri"/>
          <w:sz w:val="24"/>
          <w:szCs w:val="24"/>
        </w:rPr>
        <w:t>Registered Charity 1063364</w:t>
      </w:r>
    </w:p>
    <w:p w14:paraId="717D6076" w14:textId="1C8E6BA0" w:rsidR="00797238" w:rsidRPr="003D2DBE" w:rsidRDefault="00797238" w:rsidP="00797238">
      <w:pPr>
        <w:jc w:val="center"/>
        <w:rPr>
          <w:rFonts w:cs="Calibri"/>
          <w:b/>
          <w:bCs/>
          <w:sz w:val="32"/>
          <w:szCs w:val="32"/>
        </w:rPr>
      </w:pPr>
      <w:r w:rsidRPr="003D2DBE">
        <w:rPr>
          <w:rFonts w:cs="Calibri"/>
          <w:b/>
          <w:bCs/>
          <w:sz w:val="32"/>
          <w:szCs w:val="32"/>
        </w:rPr>
        <w:t>Return to classes and Social Dancing</w:t>
      </w:r>
      <w:r w:rsidR="00312FF7" w:rsidRPr="003D2DBE">
        <w:rPr>
          <w:rFonts w:cs="Calibri"/>
          <w:b/>
          <w:bCs/>
          <w:sz w:val="32"/>
          <w:szCs w:val="32"/>
        </w:rPr>
        <w:t xml:space="preserve"> </w:t>
      </w:r>
      <w:r w:rsidR="009B1C39">
        <w:rPr>
          <w:rFonts w:cs="Calibri"/>
          <w:b/>
          <w:bCs/>
          <w:sz w:val="32"/>
          <w:szCs w:val="32"/>
        </w:rPr>
        <w:t xml:space="preserve">- </w:t>
      </w:r>
      <w:r w:rsidR="00312FF7" w:rsidRPr="003D2DBE">
        <w:rPr>
          <w:rFonts w:cs="Calibri"/>
          <w:b/>
          <w:bCs/>
          <w:sz w:val="32"/>
          <w:szCs w:val="32"/>
        </w:rPr>
        <w:t>COVID safety Guidelines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D2DBE" w:rsidRPr="003D2DBE" w14:paraId="163CBECA" w14:textId="77777777" w:rsidTr="00CF630B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3D2DBE" w:rsidRPr="003D2DBE" w14:paraId="1EEBE7F4" w14:textId="77777777" w:rsidTr="00CF630B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2CFBC918" w14:textId="77777777" w:rsidR="003D2DBE" w:rsidRPr="003D2DBE" w:rsidRDefault="003D2DBE" w:rsidP="003D2DBE">
                  <w:pPr>
                    <w:spacing w:before="100" w:beforeAutospacing="1" w:after="100" w:afterAutospacing="1" w:line="263" w:lineRule="atLeast"/>
                    <w:rPr>
                      <w:rFonts w:asciiTheme="minorHAnsi" w:eastAsia="Times New Roman" w:hAnsiTheme="minorHAnsi" w:cstheme="minorHAnsi"/>
                      <w:b/>
                      <w:bCs/>
                      <w:color w:val="202020"/>
                      <w:lang w:eastAsia="en-GB"/>
                    </w:rPr>
                  </w:pPr>
                  <w:r w:rsidRPr="003D2DBE">
                    <w:rPr>
                      <w:rFonts w:asciiTheme="minorHAnsi" w:eastAsia="Times New Roman" w:hAnsiTheme="minorHAnsi" w:cstheme="minorHAnsi"/>
                      <w:b/>
                      <w:bCs/>
                      <w:color w:val="202020"/>
                      <w:lang w:eastAsia="en-GB"/>
                    </w:rPr>
                    <w:t>We ask attendees to</w:t>
                  </w:r>
                </w:p>
                <w:p w14:paraId="525E5B6C" w14:textId="77777777" w:rsidR="003D2DBE" w:rsidRPr="003D2DBE" w:rsidRDefault="003D2DBE" w:rsidP="00485A08">
                  <w:pPr>
                    <w:numPr>
                      <w:ilvl w:val="1"/>
                      <w:numId w:val="12"/>
                    </w:numPr>
                    <w:spacing w:before="100" w:beforeAutospacing="1" w:after="100" w:afterAutospacing="1" w:line="263" w:lineRule="atLeast"/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</w:pPr>
                  <w:r w:rsidRPr="003D2DBE"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>keep up to date on any vaccinations offered</w:t>
                  </w:r>
                </w:p>
                <w:p w14:paraId="08E61B30" w14:textId="77777777" w:rsidR="003D2DBE" w:rsidRPr="003D2DBE" w:rsidRDefault="003D2DBE" w:rsidP="00485A08">
                  <w:pPr>
                    <w:numPr>
                      <w:ilvl w:val="1"/>
                      <w:numId w:val="12"/>
                    </w:numPr>
                    <w:spacing w:before="100" w:beforeAutospacing="1" w:after="100" w:afterAutospacing="1" w:line="263" w:lineRule="atLeast"/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</w:pPr>
                  <w:r w:rsidRPr="003D2DBE"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>ideally, take a lateral flow test before coming</w:t>
                  </w:r>
                </w:p>
                <w:p w14:paraId="7EADAD3E" w14:textId="1BD409E6" w:rsidR="003D2DBE" w:rsidRPr="003D2DBE" w:rsidRDefault="003D2DBE" w:rsidP="00485A08">
                  <w:pPr>
                    <w:numPr>
                      <w:ilvl w:val="1"/>
                      <w:numId w:val="12"/>
                    </w:numPr>
                    <w:spacing w:before="100" w:beforeAutospacing="1" w:after="100" w:afterAutospacing="1" w:line="263" w:lineRule="atLeast"/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</w:pPr>
                  <w:r w:rsidRPr="003D2DBE"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 xml:space="preserve">bring </w:t>
                  </w:r>
                  <w:r w:rsidR="009B1C39" w:rsidRPr="009B1C39"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>your</w:t>
                  </w:r>
                  <w:r w:rsidRPr="003D2DBE"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 xml:space="preserve"> own hand sanitiser and use on arrival and in between dances</w:t>
                  </w:r>
                </w:p>
                <w:p w14:paraId="67DC1530" w14:textId="102831A7" w:rsidR="003D2DBE" w:rsidRPr="003D2DBE" w:rsidRDefault="003D2DBE" w:rsidP="00485A08">
                  <w:pPr>
                    <w:numPr>
                      <w:ilvl w:val="1"/>
                      <w:numId w:val="12"/>
                    </w:numPr>
                    <w:spacing w:before="100" w:beforeAutospacing="1" w:after="100" w:afterAutospacing="1" w:line="263" w:lineRule="atLeast"/>
                    <w:rPr>
                      <w:rFonts w:asciiTheme="minorHAnsi" w:eastAsia="Times New Roman" w:hAnsiTheme="minorHAnsi" w:cstheme="minorHAnsi"/>
                      <w:bCs/>
                      <w:color w:val="202020"/>
                      <w:lang w:eastAsia="en-GB"/>
                    </w:rPr>
                  </w:pPr>
                  <w:r w:rsidRPr="003D2DBE"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 xml:space="preserve">wear a face covering over </w:t>
                  </w:r>
                  <w:r w:rsidR="009B1C39" w:rsidRPr="009B1C39"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>your</w:t>
                  </w:r>
                  <w:r w:rsidRPr="003D2DBE"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 xml:space="preserve"> nose and mouth (unless exempt)</w:t>
                  </w:r>
                </w:p>
                <w:p w14:paraId="0125C169" w14:textId="77777777" w:rsidR="003D2DBE" w:rsidRPr="003D2DBE" w:rsidRDefault="003D2DBE" w:rsidP="00485A08">
                  <w:pPr>
                    <w:numPr>
                      <w:ilvl w:val="1"/>
                      <w:numId w:val="12"/>
                    </w:numPr>
                    <w:spacing w:before="100" w:beforeAutospacing="1" w:after="100" w:afterAutospacing="1" w:line="263" w:lineRule="atLeast"/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</w:pPr>
                  <w:r w:rsidRPr="003D2DBE"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>maintain social distancing when not dancing</w:t>
                  </w:r>
                </w:p>
                <w:p w14:paraId="20798CFF" w14:textId="01D590CD" w:rsidR="003D2DBE" w:rsidRDefault="003D2DBE" w:rsidP="00485A08">
                  <w:pPr>
                    <w:numPr>
                      <w:ilvl w:val="1"/>
                      <w:numId w:val="12"/>
                    </w:numPr>
                    <w:spacing w:before="100" w:beforeAutospacing="1" w:after="100" w:afterAutospacing="1" w:line="263" w:lineRule="atLeast"/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</w:pPr>
                  <w:r w:rsidRPr="003D2DBE"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 xml:space="preserve">indicate to other dancers if </w:t>
                  </w:r>
                  <w:r w:rsidR="009B1C39" w:rsidRPr="009B1C39"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>you</w:t>
                  </w:r>
                  <w:r w:rsidRPr="003D2DBE"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 xml:space="preserve"> do not wish to take hands</w:t>
                  </w:r>
                </w:p>
                <w:p w14:paraId="44CFDD81" w14:textId="77777777" w:rsidR="009B1C39" w:rsidRPr="001F4E31" w:rsidRDefault="009B1C39" w:rsidP="00485A08">
                  <w:pPr>
                    <w:pStyle w:val="ListParagraph"/>
                    <w:numPr>
                      <w:ilvl w:val="1"/>
                      <w:numId w:val="12"/>
                    </w:numPr>
                    <w:spacing w:before="100" w:beforeAutospacing="1" w:after="100" w:afterAutospacing="1" w:line="263" w:lineRule="atLeast"/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</w:pPr>
                  <w:r w:rsidRPr="001F4E31">
                    <w:rPr>
                      <w:rFonts w:cs="Calibri"/>
                    </w:rPr>
                    <w:t>be mindful of your own level of fitness</w:t>
                  </w:r>
                </w:p>
                <w:p w14:paraId="7222E0C9" w14:textId="3906614F" w:rsidR="003D2DBE" w:rsidRPr="003D2DBE" w:rsidRDefault="003D2DBE" w:rsidP="00485A08">
                  <w:pPr>
                    <w:pStyle w:val="ListParagraph"/>
                    <w:numPr>
                      <w:ilvl w:val="1"/>
                      <w:numId w:val="12"/>
                    </w:numPr>
                    <w:spacing w:before="100" w:beforeAutospacing="1" w:after="100" w:afterAutospacing="1" w:line="263" w:lineRule="atLeast"/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</w:pPr>
                  <w:r w:rsidRPr="003D2DBE"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>leave if you feel at all unwell</w:t>
                  </w:r>
                </w:p>
                <w:p w14:paraId="3F1675AB" w14:textId="4E8D4E26" w:rsidR="003D2DBE" w:rsidRPr="003D2DBE" w:rsidRDefault="003D2DBE" w:rsidP="00485A08">
                  <w:pPr>
                    <w:numPr>
                      <w:ilvl w:val="1"/>
                      <w:numId w:val="12"/>
                    </w:numPr>
                    <w:spacing w:before="100" w:beforeAutospacing="1" w:after="100" w:afterAutospacing="1" w:line="263" w:lineRule="atLeast"/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</w:pPr>
                  <w:r w:rsidRPr="003D2DBE"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 xml:space="preserve">notify us if you test positive </w:t>
                  </w:r>
                  <w:r w:rsidR="00485A08"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 xml:space="preserve">for Covid </w:t>
                  </w:r>
                  <w:r w:rsidRPr="003D2DBE"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>within 10 days of attending a Croydon Branch class/event</w:t>
                  </w:r>
                </w:p>
                <w:p w14:paraId="5BACFFE7" w14:textId="77777777" w:rsidR="003D2DBE" w:rsidRPr="003D2DBE" w:rsidRDefault="003D2DBE" w:rsidP="00485A08">
                  <w:pPr>
                    <w:numPr>
                      <w:ilvl w:val="1"/>
                      <w:numId w:val="12"/>
                    </w:numPr>
                    <w:spacing w:before="100" w:beforeAutospacing="1" w:after="100" w:afterAutospacing="1" w:line="263" w:lineRule="atLeast"/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</w:pPr>
                  <w:r w:rsidRPr="003D2DBE"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>bring your own water/flask</w:t>
                  </w:r>
                </w:p>
                <w:p w14:paraId="16E23882" w14:textId="63B739DB" w:rsidR="003D2DBE" w:rsidRPr="003D2DBE" w:rsidRDefault="003D2DBE" w:rsidP="00485A08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1440"/>
                    </w:tabs>
                    <w:ind w:left="1430"/>
                    <w:contextualSpacing/>
                    <w:rPr>
                      <w:rFonts w:asciiTheme="minorHAnsi" w:hAnsiTheme="minorHAnsi" w:cstheme="minorHAnsi"/>
                    </w:rPr>
                  </w:pPr>
                  <w:r w:rsidRPr="003D2DBE">
                    <w:rPr>
                      <w:rFonts w:asciiTheme="minorHAnsi" w:hAnsiTheme="minorHAnsi" w:cstheme="minorHAnsi"/>
                    </w:rPr>
                    <w:t>at the end of the evening take away from the premises any items you have brought with you, such as drink bottles, and at dances, food wrappers</w:t>
                  </w:r>
                </w:p>
                <w:p w14:paraId="7F9E82CD" w14:textId="2DC0ACB7" w:rsidR="003D2DBE" w:rsidRPr="003D2DBE" w:rsidRDefault="003D2DBE" w:rsidP="003D2DBE">
                  <w:pPr>
                    <w:spacing w:before="100" w:beforeAutospacing="1" w:after="100" w:afterAutospacing="1" w:line="263" w:lineRule="atLeast"/>
                    <w:ind w:left="360"/>
                    <w:rPr>
                      <w:rFonts w:asciiTheme="minorHAnsi" w:eastAsia="Times New Roman" w:hAnsiTheme="minorHAnsi" w:cstheme="minorHAnsi"/>
                      <w:b/>
                      <w:bCs/>
                      <w:color w:val="202020"/>
                      <w:lang w:eastAsia="en-GB"/>
                    </w:rPr>
                  </w:pPr>
                  <w:r w:rsidRPr="003D2DBE">
                    <w:rPr>
                      <w:rFonts w:asciiTheme="minorHAnsi" w:eastAsia="Times New Roman" w:hAnsiTheme="minorHAnsi" w:cstheme="minorHAnsi"/>
                      <w:b/>
                      <w:bCs/>
                      <w:color w:val="202020"/>
                      <w:lang w:eastAsia="en-GB"/>
                    </w:rPr>
                    <w:t>We will</w:t>
                  </w:r>
                </w:p>
                <w:p w14:paraId="30BDB20A" w14:textId="77777777" w:rsidR="003D2DBE" w:rsidRPr="003D2DBE" w:rsidRDefault="003D2DBE" w:rsidP="009B1C39">
                  <w:pPr>
                    <w:numPr>
                      <w:ilvl w:val="1"/>
                      <w:numId w:val="12"/>
                    </w:numPr>
                    <w:tabs>
                      <w:tab w:val="clear" w:pos="1440"/>
                    </w:tabs>
                    <w:spacing w:before="100" w:beforeAutospacing="1" w:after="100" w:afterAutospacing="1" w:line="263" w:lineRule="atLeast"/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</w:pPr>
                  <w:r w:rsidRPr="003D2DBE"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>keep a list of attendees and contact details via signing in forms or similar</w:t>
                  </w:r>
                </w:p>
                <w:p w14:paraId="7863F263" w14:textId="658EC1BB" w:rsidR="003D2DBE" w:rsidRPr="009B1C39" w:rsidRDefault="003D2DBE" w:rsidP="009B1C39">
                  <w:pPr>
                    <w:numPr>
                      <w:ilvl w:val="1"/>
                      <w:numId w:val="12"/>
                    </w:numPr>
                    <w:tabs>
                      <w:tab w:val="clear" w:pos="1440"/>
                    </w:tabs>
                    <w:spacing w:before="100" w:beforeAutospacing="1" w:after="100" w:afterAutospacing="1" w:line="263" w:lineRule="atLeast"/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</w:pPr>
                  <w:r w:rsidRPr="003D2DBE"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>display test and trace QR codes where appropriate</w:t>
                  </w:r>
                </w:p>
                <w:p w14:paraId="30AB059E" w14:textId="6F898C8C" w:rsidR="009B1C39" w:rsidRPr="009B1C39" w:rsidRDefault="009B1C39" w:rsidP="009B1C39">
                  <w:pPr>
                    <w:numPr>
                      <w:ilvl w:val="1"/>
                      <w:numId w:val="12"/>
                    </w:numPr>
                    <w:tabs>
                      <w:tab w:val="clear" w:pos="1440"/>
                    </w:tabs>
                    <w:spacing w:before="100" w:beforeAutospacing="1" w:after="100" w:afterAutospacing="1" w:line="263" w:lineRule="atLeast"/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</w:pPr>
                  <w:r w:rsidRPr="003D2DBE"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>keep halls ventilated</w:t>
                  </w:r>
                </w:p>
                <w:p w14:paraId="6EA91925" w14:textId="2AC5DE54" w:rsidR="009B1C39" w:rsidRPr="009B1C39" w:rsidRDefault="009B1C39" w:rsidP="009B1C39">
                  <w:pPr>
                    <w:pStyle w:val="ListParagraph"/>
                    <w:numPr>
                      <w:ilvl w:val="1"/>
                      <w:numId w:val="12"/>
                    </w:numPr>
                    <w:spacing w:before="100" w:beforeAutospacing="1" w:after="100" w:afterAutospacing="1" w:line="263" w:lineRule="atLeast"/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</w:pPr>
                  <w:r w:rsidRPr="009B1C39">
                    <w:rPr>
                      <w:rFonts w:asciiTheme="minorHAnsi" w:hAnsiTheme="minorHAnsi" w:cstheme="minorHAnsi"/>
                    </w:rPr>
                    <w:t>arrange chairs around the hall with distance between</w:t>
                  </w:r>
                  <w:r>
                    <w:rPr>
                      <w:rFonts w:asciiTheme="minorHAnsi" w:hAnsiTheme="minorHAnsi" w:cstheme="minorHAnsi"/>
                    </w:rPr>
                    <w:t>,</w:t>
                  </w:r>
                  <w:r w:rsidRPr="009B1C39">
                    <w:rPr>
                      <w:rFonts w:asciiTheme="minorHAnsi" w:hAnsiTheme="minorHAnsi" w:cstheme="minorHAnsi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</w:rPr>
                    <w:t>a</w:t>
                  </w:r>
                  <w:r w:rsidRPr="009B1C39">
                    <w:rPr>
                      <w:rFonts w:asciiTheme="minorHAnsi" w:hAnsiTheme="minorHAnsi" w:cstheme="minorHAnsi"/>
                    </w:rPr>
                    <w:t>ttendees are requested not to move the furniture</w:t>
                  </w:r>
                </w:p>
                <w:p w14:paraId="2D56A81E" w14:textId="2A759595" w:rsidR="003D2DBE" w:rsidRPr="003D2DBE" w:rsidRDefault="003D2DBE" w:rsidP="009B1C39">
                  <w:pPr>
                    <w:pStyle w:val="ListParagraph"/>
                    <w:numPr>
                      <w:ilvl w:val="1"/>
                      <w:numId w:val="12"/>
                    </w:numPr>
                    <w:spacing w:before="100" w:beforeAutospacing="1" w:after="100" w:afterAutospacing="1" w:line="263" w:lineRule="atLeast"/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</w:pPr>
                  <w:r w:rsidRPr="003D2DBE"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 xml:space="preserve">notify everyone promptly if a fellow attendee subsequently reports a positive </w:t>
                  </w:r>
                  <w:r w:rsidR="00485A08"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 xml:space="preserve">Covid </w:t>
                  </w:r>
                  <w:r w:rsidRPr="003D2DBE"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>test</w:t>
                  </w:r>
                </w:p>
                <w:p w14:paraId="707C4CF4" w14:textId="77777777" w:rsidR="003D2DBE" w:rsidRPr="003D2DBE" w:rsidRDefault="003D2DBE" w:rsidP="009B1C39">
                  <w:pPr>
                    <w:numPr>
                      <w:ilvl w:val="1"/>
                      <w:numId w:val="12"/>
                    </w:numPr>
                    <w:tabs>
                      <w:tab w:val="clear" w:pos="1440"/>
                    </w:tabs>
                    <w:spacing w:before="100" w:beforeAutospacing="1" w:after="100" w:afterAutospacing="1" w:line="263" w:lineRule="atLeast"/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</w:pPr>
                  <w:r w:rsidRPr="003D2DBE"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>accept online/cheque payment for classes for the term or cash per class</w:t>
                  </w:r>
                </w:p>
                <w:p w14:paraId="6BA12679" w14:textId="77777777" w:rsidR="003D2DBE" w:rsidRPr="003D2DBE" w:rsidRDefault="003D2DBE" w:rsidP="009B1C39">
                  <w:pPr>
                    <w:numPr>
                      <w:ilvl w:val="1"/>
                      <w:numId w:val="12"/>
                    </w:numPr>
                    <w:tabs>
                      <w:tab w:val="clear" w:pos="1440"/>
                    </w:tabs>
                    <w:spacing w:before="100" w:beforeAutospacing="1" w:after="100" w:afterAutospacing="1" w:line="263" w:lineRule="atLeast"/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</w:pPr>
                  <w:r w:rsidRPr="003D2DBE"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>provide hand sanitiser in case people forget their own</w:t>
                  </w:r>
                </w:p>
                <w:p w14:paraId="204DD749" w14:textId="77777777" w:rsidR="003D2DBE" w:rsidRPr="003D2DBE" w:rsidRDefault="003D2DBE" w:rsidP="009B1C39">
                  <w:pPr>
                    <w:numPr>
                      <w:ilvl w:val="1"/>
                      <w:numId w:val="12"/>
                    </w:numPr>
                    <w:tabs>
                      <w:tab w:val="clear" w:pos="1440"/>
                    </w:tabs>
                    <w:spacing w:before="100" w:beforeAutospacing="1" w:after="100" w:afterAutospacing="1" w:line="263" w:lineRule="atLeast"/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</w:pPr>
                  <w:r w:rsidRPr="003D2DBE"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>at dances provide black sacks for clearing rubbish</w:t>
                  </w:r>
                </w:p>
                <w:p w14:paraId="6548D193" w14:textId="77777777" w:rsidR="003D2DBE" w:rsidRPr="003D2DBE" w:rsidRDefault="003D2DBE" w:rsidP="003D2DBE">
                  <w:pPr>
                    <w:spacing w:before="150" w:after="150" w:line="263" w:lineRule="atLeast"/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</w:pPr>
                  <w:r w:rsidRPr="003D2DBE"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>We have tried to balance safety with freedom to dance but would be grateful for your support with the following additional constraints</w:t>
                  </w:r>
                </w:p>
                <w:p w14:paraId="359CEE3D" w14:textId="77777777" w:rsidR="003D2DBE" w:rsidRPr="003D2DBE" w:rsidRDefault="003D2DBE" w:rsidP="009B1C39">
                  <w:pPr>
                    <w:spacing w:before="100" w:beforeAutospacing="1" w:after="100" w:afterAutospacing="1" w:line="263" w:lineRule="atLeast"/>
                    <w:ind w:left="720"/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</w:pPr>
                  <w:r w:rsidRPr="003D2DBE"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>Stay away if you</w:t>
                  </w:r>
                </w:p>
                <w:p w14:paraId="606C5AF9" w14:textId="77777777" w:rsidR="003D2DBE" w:rsidRPr="003D2DBE" w:rsidRDefault="003D2DBE" w:rsidP="009B1C39">
                  <w:pPr>
                    <w:numPr>
                      <w:ilvl w:val="1"/>
                      <w:numId w:val="12"/>
                    </w:numPr>
                    <w:spacing w:before="100" w:beforeAutospacing="1" w:after="100" w:afterAutospacing="1" w:line="263" w:lineRule="atLeast"/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</w:pPr>
                  <w:r w:rsidRPr="003D2DBE"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>feel at all unwell or have members of your household showing signs of Covid</w:t>
                  </w:r>
                </w:p>
                <w:p w14:paraId="37EAE0DE" w14:textId="77777777" w:rsidR="003D2DBE" w:rsidRPr="003D2DBE" w:rsidRDefault="003D2DBE" w:rsidP="009B1C39">
                  <w:pPr>
                    <w:numPr>
                      <w:ilvl w:val="1"/>
                      <w:numId w:val="12"/>
                    </w:numPr>
                    <w:spacing w:before="100" w:beforeAutospacing="1" w:after="100" w:afterAutospacing="1" w:line="263" w:lineRule="atLeast"/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</w:pPr>
                  <w:r w:rsidRPr="003D2DBE"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>have had a positive lateral flow or PCR test</w:t>
                  </w:r>
                </w:p>
                <w:p w14:paraId="48C17964" w14:textId="77777777" w:rsidR="003D2DBE" w:rsidRPr="003D2DBE" w:rsidRDefault="003D2DBE" w:rsidP="009B1C39">
                  <w:pPr>
                    <w:numPr>
                      <w:ilvl w:val="1"/>
                      <w:numId w:val="12"/>
                    </w:numPr>
                    <w:spacing w:before="100" w:beforeAutospacing="1" w:after="100" w:afterAutospacing="1" w:line="263" w:lineRule="atLeast"/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</w:pPr>
                  <w:r w:rsidRPr="003D2DBE"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>are subject to a legal requirement to quarantine or isolate</w:t>
                  </w:r>
                </w:p>
                <w:p w14:paraId="415ADBE0" w14:textId="77777777" w:rsidR="003D2DBE" w:rsidRPr="003D2DBE" w:rsidRDefault="003D2DBE" w:rsidP="009B1C39">
                  <w:pPr>
                    <w:spacing w:before="100" w:beforeAutospacing="1" w:after="100" w:afterAutospacing="1" w:line="263" w:lineRule="atLeast"/>
                    <w:ind w:left="720"/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</w:pPr>
                  <w:r w:rsidRPr="003D2DBE"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>Food</w:t>
                  </w:r>
                </w:p>
                <w:p w14:paraId="55B20574" w14:textId="77777777" w:rsidR="003D2DBE" w:rsidRPr="003D2DBE" w:rsidRDefault="003D2DBE" w:rsidP="009B1C39">
                  <w:pPr>
                    <w:numPr>
                      <w:ilvl w:val="1"/>
                      <w:numId w:val="12"/>
                    </w:numPr>
                    <w:spacing w:before="100" w:beforeAutospacing="1" w:after="100" w:afterAutospacing="1" w:line="263" w:lineRule="atLeast"/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</w:pPr>
                  <w:r w:rsidRPr="003D2DBE"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>no food during classes</w:t>
                  </w:r>
                </w:p>
                <w:p w14:paraId="29880E41" w14:textId="77777777" w:rsidR="003D2DBE" w:rsidRPr="003D2DBE" w:rsidRDefault="003D2DBE" w:rsidP="009B1C39">
                  <w:pPr>
                    <w:numPr>
                      <w:ilvl w:val="1"/>
                      <w:numId w:val="12"/>
                    </w:numPr>
                    <w:spacing w:before="100" w:beforeAutospacing="1" w:after="100" w:afterAutospacing="1" w:line="263" w:lineRule="atLeast"/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</w:pPr>
                  <w:r w:rsidRPr="003D2DBE"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>bring your own refreshments for dances, no sharing please</w:t>
                  </w:r>
                </w:p>
                <w:p w14:paraId="6397A8A8" w14:textId="7A401BD2" w:rsidR="003D2DBE" w:rsidRPr="003D2DBE" w:rsidRDefault="003D2DBE" w:rsidP="009B1C39">
                  <w:pPr>
                    <w:numPr>
                      <w:ilvl w:val="1"/>
                      <w:numId w:val="12"/>
                    </w:numPr>
                    <w:spacing w:before="100" w:beforeAutospacing="1" w:after="100" w:afterAutospacing="1" w:line="263" w:lineRule="atLeast"/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</w:pPr>
                  <w:r w:rsidRPr="003D2DBE"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>we will provide drinks at dances in disposable cups</w:t>
                  </w:r>
                  <w:r w:rsidR="00485A08"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  <w:t xml:space="preserve"> but ask that only designated people enter the kitchen</w:t>
                  </w:r>
                </w:p>
                <w:p w14:paraId="4C2E1517" w14:textId="77777777" w:rsidR="003D2DBE" w:rsidRPr="003D2DBE" w:rsidRDefault="003D2DBE" w:rsidP="003D2DBE">
                  <w:pPr>
                    <w:spacing w:before="100" w:beforeAutospacing="1" w:after="100" w:afterAutospacing="1" w:line="263" w:lineRule="atLeast"/>
                    <w:ind w:left="1890"/>
                    <w:rPr>
                      <w:rFonts w:asciiTheme="minorHAnsi" w:eastAsia="Times New Roman" w:hAnsiTheme="minorHAnsi" w:cstheme="minorHAnsi"/>
                      <w:color w:val="202020"/>
                      <w:lang w:eastAsia="en-GB"/>
                    </w:rPr>
                  </w:pPr>
                </w:p>
              </w:tc>
            </w:tr>
          </w:tbl>
          <w:p w14:paraId="5B2E31E3" w14:textId="77777777" w:rsidR="003D2DBE" w:rsidRPr="003D2DBE" w:rsidRDefault="003D2DBE" w:rsidP="003D2D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</w:tbl>
    <w:p w14:paraId="2E2DC56E" w14:textId="3EF5BB3D" w:rsidR="003D2DBE" w:rsidRPr="009B1C39" w:rsidRDefault="003D2DBE" w:rsidP="00797238">
      <w:pPr>
        <w:jc w:val="center"/>
        <w:rPr>
          <w:rFonts w:asciiTheme="minorHAnsi" w:hAnsiTheme="minorHAnsi" w:cstheme="minorHAnsi"/>
          <w:b/>
          <w:bCs/>
        </w:rPr>
      </w:pPr>
    </w:p>
    <w:sectPr w:rsidR="003D2DBE" w:rsidRPr="009B1C39" w:rsidSect="007A51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212C1" w14:textId="77777777" w:rsidR="00392F14" w:rsidRDefault="00392F14" w:rsidP="00C95569">
      <w:pPr>
        <w:spacing w:after="0" w:line="240" w:lineRule="auto"/>
      </w:pPr>
      <w:r>
        <w:separator/>
      </w:r>
    </w:p>
  </w:endnote>
  <w:endnote w:type="continuationSeparator" w:id="0">
    <w:p w14:paraId="0AAF7DED" w14:textId="77777777" w:rsidR="00392F14" w:rsidRDefault="00392F14" w:rsidP="00C9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0A898" w14:textId="77777777" w:rsidR="00C95569" w:rsidRDefault="00C95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54E7" w14:textId="77777777" w:rsidR="00C95569" w:rsidRDefault="00C955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4829" w14:textId="77777777" w:rsidR="00C95569" w:rsidRDefault="00C95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39EB9" w14:textId="77777777" w:rsidR="00392F14" w:rsidRDefault="00392F14" w:rsidP="00C95569">
      <w:pPr>
        <w:spacing w:after="0" w:line="240" w:lineRule="auto"/>
      </w:pPr>
      <w:r>
        <w:separator/>
      </w:r>
    </w:p>
  </w:footnote>
  <w:footnote w:type="continuationSeparator" w:id="0">
    <w:p w14:paraId="5CA4D6E9" w14:textId="77777777" w:rsidR="00392F14" w:rsidRDefault="00392F14" w:rsidP="00C95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D1EE" w14:textId="77777777" w:rsidR="00C95569" w:rsidRDefault="00C955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DCA2" w14:textId="027D7A0D" w:rsidR="00C95569" w:rsidRDefault="00C955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B0A4" w14:textId="77777777" w:rsidR="00C95569" w:rsidRDefault="00C955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331F"/>
    <w:multiLevelType w:val="hybridMultilevel"/>
    <w:tmpl w:val="CB669D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F375B"/>
    <w:multiLevelType w:val="multilevel"/>
    <w:tmpl w:val="ACA0E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6A62B30"/>
    <w:multiLevelType w:val="hybridMultilevel"/>
    <w:tmpl w:val="FE6C2C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05F34"/>
    <w:multiLevelType w:val="hybridMultilevel"/>
    <w:tmpl w:val="0CA69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20DFE"/>
    <w:multiLevelType w:val="multilevel"/>
    <w:tmpl w:val="132A92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6C80667"/>
    <w:multiLevelType w:val="multilevel"/>
    <w:tmpl w:val="A734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66520A"/>
    <w:multiLevelType w:val="multilevel"/>
    <w:tmpl w:val="43B2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5813CD"/>
    <w:multiLevelType w:val="hybridMultilevel"/>
    <w:tmpl w:val="D18EC9D2"/>
    <w:lvl w:ilvl="0" w:tplc="48429D8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2C1040"/>
    <w:multiLevelType w:val="multilevel"/>
    <w:tmpl w:val="53E04F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5BA3DD1"/>
    <w:multiLevelType w:val="multilevel"/>
    <w:tmpl w:val="55D64BB2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B97CBD"/>
    <w:multiLevelType w:val="multilevel"/>
    <w:tmpl w:val="53E04F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FFE1329"/>
    <w:multiLevelType w:val="hybridMultilevel"/>
    <w:tmpl w:val="5C8E3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8C"/>
    <w:rsid w:val="00000806"/>
    <w:rsid w:val="00032A63"/>
    <w:rsid w:val="0003728C"/>
    <w:rsid w:val="00050D2E"/>
    <w:rsid w:val="00073CBC"/>
    <w:rsid w:val="00095FF5"/>
    <w:rsid w:val="000A2912"/>
    <w:rsid w:val="000A4757"/>
    <w:rsid w:val="000C7457"/>
    <w:rsid w:val="000F3D73"/>
    <w:rsid w:val="0014309A"/>
    <w:rsid w:val="00160CB2"/>
    <w:rsid w:val="00160CEE"/>
    <w:rsid w:val="00173937"/>
    <w:rsid w:val="00186D51"/>
    <w:rsid w:val="001B74ED"/>
    <w:rsid w:val="001D27E6"/>
    <w:rsid w:val="001F4E31"/>
    <w:rsid w:val="00206C48"/>
    <w:rsid w:val="002119EE"/>
    <w:rsid w:val="002131D9"/>
    <w:rsid w:val="002258F3"/>
    <w:rsid w:val="00245D9D"/>
    <w:rsid w:val="002A656D"/>
    <w:rsid w:val="002A77AF"/>
    <w:rsid w:val="002C6A87"/>
    <w:rsid w:val="00300A41"/>
    <w:rsid w:val="00312FF7"/>
    <w:rsid w:val="003628E6"/>
    <w:rsid w:val="003822A0"/>
    <w:rsid w:val="00392F14"/>
    <w:rsid w:val="003D2DBE"/>
    <w:rsid w:val="003E2B2A"/>
    <w:rsid w:val="00446041"/>
    <w:rsid w:val="00466563"/>
    <w:rsid w:val="004703C8"/>
    <w:rsid w:val="00485A08"/>
    <w:rsid w:val="004C0786"/>
    <w:rsid w:val="004D203F"/>
    <w:rsid w:val="004D75E2"/>
    <w:rsid w:val="004F1447"/>
    <w:rsid w:val="004F3B2E"/>
    <w:rsid w:val="005159D4"/>
    <w:rsid w:val="00516B68"/>
    <w:rsid w:val="00540759"/>
    <w:rsid w:val="0054623D"/>
    <w:rsid w:val="00565F2F"/>
    <w:rsid w:val="0057093E"/>
    <w:rsid w:val="0058292E"/>
    <w:rsid w:val="00585BAC"/>
    <w:rsid w:val="00591C1A"/>
    <w:rsid w:val="005A4B7E"/>
    <w:rsid w:val="005A5580"/>
    <w:rsid w:val="005C0DA0"/>
    <w:rsid w:val="00607C99"/>
    <w:rsid w:val="00622288"/>
    <w:rsid w:val="00634F07"/>
    <w:rsid w:val="00637EDA"/>
    <w:rsid w:val="0064341F"/>
    <w:rsid w:val="006511BD"/>
    <w:rsid w:val="00696875"/>
    <w:rsid w:val="006C4C6C"/>
    <w:rsid w:val="006F1776"/>
    <w:rsid w:val="006F4D26"/>
    <w:rsid w:val="0070209E"/>
    <w:rsid w:val="00717405"/>
    <w:rsid w:val="007254F4"/>
    <w:rsid w:val="00740476"/>
    <w:rsid w:val="0077195A"/>
    <w:rsid w:val="007819A3"/>
    <w:rsid w:val="00797238"/>
    <w:rsid w:val="007A51EF"/>
    <w:rsid w:val="007A5B4D"/>
    <w:rsid w:val="007C11AD"/>
    <w:rsid w:val="007E255E"/>
    <w:rsid w:val="007F3D9A"/>
    <w:rsid w:val="008075C6"/>
    <w:rsid w:val="00820F4F"/>
    <w:rsid w:val="00824C79"/>
    <w:rsid w:val="008537B8"/>
    <w:rsid w:val="008913ED"/>
    <w:rsid w:val="00894E17"/>
    <w:rsid w:val="008E5032"/>
    <w:rsid w:val="00935A66"/>
    <w:rsid w:val="00937D64"/>
    <w:rsid w:val="009474CA"/>
    <w:rsid w:val="00980C07"/>
    <w:rsid w:val="0098773A"/>
    <w:rsid w:val="009B1C39"/>
    <w:rsid w:val="009B3E71"/>
    <w:rsid w:val="009D1962"/>
    <w:rsid w:val="009F0B31"/>
    <w:rsid w:val="00A221C0"/>
    <w:rsid w:val="00A37002"/>
    <w:rsid w:val="00A84EB8"/>
    <w:rsid w:val="00A8510B"/>
    <w:rsid w:val="00A91582"/>
    <w:rsid w:val="00AB211B"/>
    <w:rsid w:val="00AB255E"/>
    <w:rsid w:val="00AD4457"/>
    <w:rsid w:val="00AF7411"/>
    <w:rsid w:val="00B33209"/>
    <w:rsid w:val="00B7260A"/>
    <w:rsid w:val="00BB13E6"/>
    <w:rsid w:val="00BC1CE0"/>
    <w:rsid w:val="00BE742B"/>
    <w:rsid w:val="00C3587B"/>
    <w:rsid w:val="00C45B9F"/>
    <w:rsid w:val="00C816B1"/>
    <w:rsid w:val="00C93C55"/>
    <w:rsid w:val="00C95569"/>
    <w:rsid w:val="00CA3DC2"/>
    <w:rsid w:val="00CC3CAE"/>
    <w:rsid w:val="00CC4B37"/>
    <w:rsid w:val="00D01383"/>
    <w:rsid w:val="00D05EB6"/>
    <w:rsid w:val="00D33C01"/>
    <w:rsid w:val="00D41F75"/>
    <w:rsid w:val="00D56711"/>
    <w:rsid w:val="00D57B9D"/>
    <w:rsid w:val="00D664A3"/>
    <w:rsid w:val="00D7202B"/>
    <w:rsid w:val="00DF4C6E"/>
    <w:rsid w:val="00E51930"/>
    <w:rsid w:val="00ED08B7"/>
    <w:rsid w:val="00ED17A5"/>
    <w:rsid w:val="00EE7FB2"/>
    <w:rsid w:val="00F3384B"/>
    <w:rsid w:val="00F51CF3"/>
    <w:rsid w:val="00F87BC9"/>
    <w:rsid w:val="00FB527B"/>
    <w:rsid w:val="00FD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2B25A"/>
  <w15:chartTrackingRefBased/>
  <w15:docId w15:val="{EE19D4D3-814B-4CAB-9A41-5C9655B7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3320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332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7C99"/>
    <w:pPr>
      <w:ind w:left="720"/>
      <w:contextualSpacing/>
    </w:pPr>
  </w:style>
  <w:style w:type="character" w:styleId="Strong">
    <w:name w:val="Strong"/>
    <w:uiPriority w:val="22"/>
    <w:qFormat/>
    <w:rsid w:val="006F17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95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569"/>
  </w:style>
  <w:style w:type="paragraph" w:styleId="Footer">
    <w:name w:val="footer"/>
    <w:basedOn w:val="Normal"/>
    <w:link w:val="FooterChar"/>
    <w:uiPriority w:val="99"/>
    <w:unhideWhenUsed/>
    <w:rsid w:val="00C95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569"/>
  </w:style>
  <w:style w:type="paragraph" w:styleId="NoSpacing">
    <w:name w:val="No Spacing"/>
    <w:uiPriority w:val="1"/>
    <w:qFormat/>
    <w:rsid w:val="00EE7F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Moogie Dada Wilcock</dc:creator>
  <cp:keywords/>
  <dc:description/>
  <cp:lastModifiedBy>Moogie Dada Wilcock</cp:lastModifiedBy>
  <cp:revision>2</cp:revision>
  <cp:lastPrinted>2020-04-27T14:33:00Z</cp:lastPrinted>
  <dcterms:created xsi:type="dcterms:W3CDTF">2021-08-24T18:06:00Z</dcterms:created>
  <dcterms:modified xsi:type="dcterms:W3CDTF">2021-08-24T18:06:00Z</dcterms:modified>
</cp:coreProperties>
</file>